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30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2B63AD" w:rsidRPr="003917F5" w14:paraId="69CB1DF3" w14:textId="77777777" w:rsidTr="000F5805">
        <w:tc>
          <w:tcPr>
            <w:tcW w:w="8897" w:type="dxa"/>
            <w:shd w:val="clear" w:color="auto" w:fill="auto"/>
            <w:vAlign w:val="center"/>
          </w:tcPr>
          <w:p w14:paraId="38E2A470" w14:textId="77777777" w:rsidR="002B63AD" w:rsidRPr="003917F5" w:rsidRDefault="002B63AD" w:rsidP="00953187">
            <w:pPr>
              <w:spacing w:after="0" w:line="240" w:lineRule="auto"/>
            </w:pPr>
            <w:r w:rsidRPr="003917F5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</w:rPr>
              <w:t>Institución</w:t>
            </w:r>
            <w:r w:rsidRPr="003917F5">
              <w:rPr>
                <w:rFonts w:ascii="Arial" w:hAnsi="Arial" w:cs="Arial"/>
                <w:sz w:val="18"/>
                <w:szCs w:val="18"/>
              </w:rPr>
              <w:t>:</w:t>
            </w:r>
            <w:r w:rsidR="0095318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03567C" w:rsidRPr="003917F5" w14:paraId="75255BBB" w14:textId="77777777" w:rsidTr="00715404">
        <w:tc>
          <w:tcPr>
            <w:tcW w:w="8897" w:type="dxa"/>
            <w:shd w:val="clear" w:color="auto" w:fill="auto"/>
            <w:vAlign w:val="center"/>
          </w:tcPr>
          <w:p w14:paraId="3048D523" w14:textId="77777777" w:rsidR="0003567C" w:rsidRPr="003917F5" w:rsidRDefault="0003567C" w:rsidP="003917F5">
            <w:pPr>
              <w:spacing w:after="0" w:line="240" w:lineRule="auto"/>
            </w:pPr>
            <w:r w:rsidRPr="003917F5">
              <w:rPr>
                <w:rFonts w:ascii="Arial" w:hAnsi="Arial" w:cs="Arial"/>
                <w:sz w:val="18"/>
                <w:szCs w:val="18"/>
              </w:rPr>
              <w:t>Nombre Equipo:</w:t>
            </w:r>
            <w:r w:rsidR="00A97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31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63AD" w:rsidRPr="003917F5" w14:paraId="007832E3" w14:textId="77777777" w:rsidTr="000F5805">
        <w:tc>
          <w:tcPr>
            <w:tcW w:w="8897" w:type="dxa"/>
            <w:shd w:val="clear" w:color="auto" w:fill="auto"/>
            <w:vAlign w:val="center"/>
          </w:tcPr>
          <w:p w14:paraId="353D01BB" w14:textId="77777777" w:rsidR="002B63AD" w:rsidRPr="003917F5" w:rsidRDefault="00953187" w:rsidP="003917F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División / </w:t>
            </w:r>
            <w:r w:rsidR="002B63AD" w:rsidRPr="003917F5">
              <w:rPr>
                <w:rFonts w:ascii="Arial" w:hAnsi="Arial" w:cs="Arial"/>
                <w:sz w:val="18"/>
                <w:szCs w:val="18"/>
              </w:rPr>
              <w:t>Categoría:</w:t>
            </w:r>
            <w:r w:rsidR="002B6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567C" w:rsidRPr="003917F5" w14:paraId="5285D8C5" w14:textId="77777777" w:rsidTr="00715404">
        <w:tc>
          <w:tcPr>
            <w:tcW w:w="8897" w:type="dxa"/>
            <w:shd w:val="clear" w:color="auto" w:fill="auto"/>
            <w:vAlign w:val="center"/>
          </w:tcPr>
          <w:p w14:paraId="1E44DAAD" w14:textId="77777777" w:rsidR="0003567C" w:rsidRPr="003917F5" w:rsidRDefault="0003567C" w:rsidP="003917F5">
            <w:pPr>
              <w:spacing w:after="0" w:line="240" w:lineRule="auto"/>
            </w:pPr>
            <w:r w:rsidRPr="003917F5">
              <w:rPr>
                <w:rFonts w:ascii="Arial" w:hAnsi="Arial" w:cs="Arial"/>
                <w:sz w:val="18"/>
                <w:szCs w:val="18"/>
              </w:rPr>
              <w:t>Nombre Entrenador</w:t>
            </w:r>
            <w:r w:rsidR="0092573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3917F5">
              <w:rPr>
                <w:rFonts w:ascii="Arial" w:hAnsi="Arial" w:cs="Arial"/>
                <w:sz w:val="18"/>
                <w:szCs w:val="18"/>
              </w:rPr>
              <w:t>:</w:t>
            </w:r>
            <w:r w:rsidR="00A97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48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567C" w:rsidRPr="003917F5" w14:paraId="057BC5C1" w14:textId="77777777" w:rsidTr="00715404">
        <w:tc>
          <w:tcPr>
            <w:tcW w:w="8897" w:type="dxa"/>
            <w:shd w:val="clear" w:color="auto" w:fill="auto"/>
            <w:vAlign w:val="center"/>
          </w:tcPr>
          <w:p w14:paraId="73D9CC33" w14:textId="77777777" w:rsidR="0003567C" w:rsidRPr="003917F5" w:rsidRDefault="0003567C" w:rsidP="0092573B">
            <w:pPr>
              <w:spacing w:after="0" w:line="240" w:lineRule="auto"/>
            </w:pPr>
            <w:r w:rsidRPr="003917F5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92573B">
              <w:rPr>
                <w:rFonts w:ascii="Arial" w:hAnsi="Arial" w:cs="Arial"/>
                <w:sz w:val="18"/>
                <w:szCs w:val="18"/>
              </w:rPr>
              <w:t>Entrenador 2</w:t>
            </w:r>
            <w:r w:rsidRPr="003917F5">
              <w:rPr>
                <w:rFonts w:ascii="Arial" w:hAnsi="Arial" w:cs="Arial"/>
                <w:sz w:val="18"/>
                <w:szCs w:val="18"/>
              </w:rPr>
              <w:t>:</w:t>
            </w:r>
            <w:r w:rsidR="00A97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48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5E2F16" w14:textId="77777777" w:rsidR="00687168" w:rsidRPr="00A90A26" w:rsidRDefault="00A90A26" w:rsidP="003917F5">
      <w:pPr>
        <w:spacing w:line="19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3917F5" w:rsidRPr="003917F5">
        <w:rPr>
          <w:rFonts w:ascii="Arial" w:hAnsi="Arial" w:cs="Arial"/>
          <w:b/>
          <w:sz w:val="16"/>
        </w:rPr>
        <w:t>IMPORTANTE</w:t>
      </w:r>
      <w:r w:rsidR="003917F5" w:rsidRPr="003917F5">
        <w:rPr>
          <w:rFonts w:ascii="Arial" w:hAnsi="Arial" w:cs="Arial"/>
          <w:sz w:val="16"/>
        </w:rPr>
        <w:t xml:space="preserve">: </w:t>
      </w:r>
      <w:r w:rsidRPr="003917F5">
        <w:rPr>
          <w:rFonts w:ascii="Arial" w:hAnsi="Arial" w:cs="Arial"/>
          <w:sz w:val="16"/>
        </w:rPr>
        <w:t>Es necesaria una hoja de registro independiente para cada equipo.</w:t>
      </w:r>
      <w:r w:rsidR="005A7368">
        <w:rPr>
          <w:rFonts w:ascii="Arial" w:hAnsi="Arial" w:cs="Arial"/>
          <w:sz w:val="16"/>
        </w:rPr>
        <w:t xml:space="preserve"> </w:t>
      </w:r>
      <w:r w:rsidR="005A7368">
        <w:rPr>
          <w:rFonts w:ascii="Arial" w:hAnsi="Arial" w:cs="Arial"/>
          <w:sz w:val="16"/>
        </w:rPr>
        <w:br/>
      </w:r>
      <w:r w:rsidR="005A7368" w:rsidRPr="005A7368">
        <w:rPr>
          <w:rFonts w:ascii="Arial" w:hAnsi="Arial" w:cs="Arial"/>
          <w:b/>
          <w:sz w:val="16"/>
        </w:rPr>
        <w:t>IMPORTANTE</w:t>
      </w:r>
      <w:r w:rsidR="005A7368">
        <w:rPr>
          <w:rFonts w:ascii="Arial" w:hAnsi="Arial" w:cs="Arial"/>
          <w:sz w:val="16"/>
        </w:rPr>
        <w:t>: Se aceptará un máximo de 2 entrenadores por cada equipo.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3718"/>
        <w:gridCol w:w="1413"/>
        <w:gridCol w:w="1454"/>
        <w:gridCol w:w="670"/>
        <w:gridCol w:w="1038"/>
      </w:tblGrid>
      <w:tr w:rsidR="008B7761" w:rsidRPr="003917F5" w14:paraId="7F54668C" w14:textId="7BE69FF2" w:rsidTr="008B7761">
        <w:tc>
          <w:tcPr>
            <w:tcW w:w="230" w:type="pct"/>
            <w:shd w:val="clear" w:color="auto" w:fill="auto"/>
            <w:vAlign w:val="center"/>
          </w:tcPr>
          <w:p w14:paraId="5041651D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14:paraId="77D0E8C4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>NOMBRE ATLETA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7EA23D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>RUT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2922BB87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>F. NACIMIENTO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480FAD1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22F66C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 xml:space="preserve">CURSO </w:t>
            </w:r>
            <w:r w:rsidRPr="005A7368">
              <w:rPr>
                <w:rFonts w:ascii="Arial" w:hAnsi="Arial" w:cs="Arial"/>
                <w:b/>
                <w:sz w:val="12"/>
                <w:szCs w:val="16"/>
              </w:rPr>
              <w:t xml:space="preserve">(Sólo </w:t>
            </w:r>
            <w:proofErr w:type="spellStart"/>
            <w:r w:rsidRPr="005A7368">
              <w:rPr>
                <w:rFonts w:ascii="Arial" w:hAnsi="Arial" w:cs="Arial"/>
                <w:b/>
                <w:sz w:val="12"/>
                <w:szCs w:val="16"/>
              </w:rPr>
              <w:t>School</w:t>
            </w:r>
            <w:proofErr w:type="spellEnd"/>
            <w:r w:rsidRPr="005A7368"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</w:tr>
      <w:tr w:rsidR="008B7761" w:rsidRPr="003917F5" w14:paraId="27240769" w14:textId="7551A093" w:rsidTr="008B7761">
        <w:tc>
          <w:tcPr>
            <w:tcW w:w="230" w:type="pct"/>
            <w:shd w:val="clear" w:color="auto" w:fill="auto"/>
            <w:vAlign w:val="center"/>
          </w:tcPr>
          <w:p w14:paraId="63EEF67A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1729CA1" w14:textId="765791D0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4EFC56D" w14:textId="55FF5AEE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D75A08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49BD17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8BF1F6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219E475" w14:textId="69ED5954" w:rsidTr="008B7761">
        <w:tc>
          <w:tcPr>
            <w:tcW w:w="230" w:type="pct"/>
            <w:shd w:val="clear" w:color="auto" w:fill="auto"/>
            <w:vAlign w:val="center"/>
          </w:tcPr>
          <w:p w14:paraId="2C3D16F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EA6068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256116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3AE5C55A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BD0E4F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37ED9FD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5B722657" w14:textId="080D99F7" w:rsidTr="008B7761">
        <w:tc>
          <w:tcPr>
            <w:tcW w:w="230" w:type="pct"/>
            <w:shd w:val="clear" w:color="auto" w:fill="auto"/>
            <w:vAlign w:val="center"/>
          </w:tcPr>
          <w:p w14:paraId="265E1ED1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3.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03D1084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5364E4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F66ABA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0D3EAA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CDED3D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2BD3AFD" w14:textId="6229B0D4" w:rsidTr="008B7761">
        <w:tc>
          <w:tcPr>
            <w:tcW w:w="230" w:type="pct"/>
            <w:shd w:val="clear" w:color="auto" w:fill="auto"/>
            <w:vAlign w:val="center"/>
          </w:tcPr>
          <w:p w14:paraId="4535B0C5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4.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7CB554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E92505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E21F10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727787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044996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4EE961E" w14:textId="451D46BD" w:rsidTr="008B7761">
        <w:tc>
          <w:tcPr>
            <w:tcW w:w="230" w:type="pct"/>
            <w:shd w:val="clear" w:color="auto" w:fill="auto"/>
            <w:vAlign w:val="center"/>
          </w:tcPr>
          <w:p w14:paraId="708CD57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5.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5E578F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2F5D793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2FFFE74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75886C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A366C8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C0C72A3" w14:textId="2E24CABF" w:rsidTr="008B7761">
        <w:tc>
          <w:tcPr>
            <w:tcW w:w="230" w:type="pct"/>
            <w:shd w:val="clear" w:color="auto" w:fill="auto"/>
            <w:vAlign w:val="center"/>
          </w:tcPr>
          <w:p w14:paraId="1001C848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6.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2F6D1B4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7BCDB6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3389E2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E184BC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5201D2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148C98A" w14:textId="37ABB993" w:rsidTr="008B7761">
        <w:tc>
          <w:tcPr>
            <w:tcW w:w="230" w:type="pct"/>
            <w:shd w:val="clear" w:color="auto" w:fill="auto"/>
            <w:vAlign w:val="center"/>
          </w:tcPr>
          <w:p w14:paraId="24969389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7.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FA6AAB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7EFEDF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A8830F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5CC05E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F0AED9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158C67A" w14:textId="28FE5548" w:rsidTr="008B7761">
        <w:tc>
          <w:tcPr>
            <w:tcW w:w="230" w:type="pct"/>
            <w:shd w:val="clear" w:color="auto" w:fill="auto"/>
            <w:vAlign w:val="center"/>
          </w:tcPr>
          <w:p w14:paraId="2068824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8.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459F09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6970EB0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2BF4B77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62F473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3ECBF3E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6F644466" w14:textId="53E30284" w:rsidTr="008B7761">
        <w:tc>
          <w:tcPr>
            <w:tcW w:w="230" w:type="pct"/>
            <w:shd w:val="clear" w:color="auto" w:fill="auto"/>
            <w:vAlign w:val="center"/>
          </w:tcPr>
          <w:p w14:paraId="35C2FCD4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9.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46A27E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478ACA4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327EC01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39BF1F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09E991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71FC7E1" w14:textId="427702D9" w:rsidTr="008B7761">
        <w:tc>
          <w:tcPr>
            <w:tcW w:w="230" w:type="pct"/>
            <w:shd w:val="clear" w:color="auto" w:fill="auto"/>
            <w:vAlign w:val="center"/>
          </w:tcPr>
          <w:p w14:paraId="74A0E19B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10.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5AFBEE8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DFA3DD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5423D6B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DF13AB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A66719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27BFC19B" w14:textId="40B9CD92" w:rsidTr="008B7761">
        <w:tc>
          <w:tcPr>
            <w:tcW w:w="230" w:type="pct"/>
            <w:shd w:val="clear" w:color="auto" w:fill="auto"/>
            <w:vAlign w:val="center"/>
          </w:tcPr>
          <w:p w14:paraId="5943D469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11.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A38998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866EB0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F52046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387F3C4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4395D5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76CF49A3" w14:textId="0EB75B05" w:rsidTr="008B7761">
        <w:tc>
          <w:tcPr>
            <w:tcW w:w="230" w:type="pct"/>
            <w:shd w:val="clear" w:color="auto" w:fill="auto"/>
            <w:vAlign w:val="center"/>
          </w:tcPr>
          <w:p w14:paraId="027324B7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12.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65425F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354087D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7A8F6B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80C89C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40DF72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A7D6EAE" w14:textId="3E07565E" w:rsidTr="008B7761">
        <w:tc>
          <w:tcPr>
            <w:tcW w:w="230" w:type="pct"/>
            <w:shd w:val="clear" w:color="auto" w:fill="auto"/>
            <w:vAlign w:val="center"/>
          </w:tcPr>
          <w:p w14:paraId="0948F47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13.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4ED6613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115BCCA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9C7D8F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2DA9C6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7AFB34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C39223A" w14:textId="3CA1C9FA" w:rsidTr="008B7761">
        <w:tc>
          <w:tcPr>
            <w:tcW w:w="230" w:type="pct"/>
            <w:shd w:val="clear" w:color="auto" w:fill="auto"/>
            <w:vAlign w:val="center"/>
          </w:tcPr>
          <w:p w14:paraId="590BD26A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14.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594181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D6D975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05445D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C08236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F42AEC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01E3DFB2" w14:textId="78C17A2A" w:rsidTr="008B7761">
        <w:tc>
          <w:tcPr>
            <w:tcW w:w="230" w:type="pct"/>
            <w:shd w:val="clear" w:color="auto" w:fill="auto"/>
            <w:vAlign w:val="center"/>
          </w:tcPr>
          <w:p w14:paraId="56E2DB8B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15.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580D407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F6F987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73992C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6C1C6C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2F4516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19B4F95" w14:textId="7BD8C2A1" w:rsidTr="008B7761">
        <w:tc>
          <w:tcPr>
            <w:tcW w:w="230" w:type="pct"/>
            <w:shd w:val="clear" w:color="auto" w:fill="auto"/>
            <w:vAlign w:val="center"/>
          </w:tcPr>
          <w:p w14:paraId="1E096C2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16.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A861E3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3642B20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37B45BE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D37ABC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BC6B85A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28828BC" w14:textId="792DD3BE" w:rsidTr="008B7761">
        <w:tc>
          <w:tcPr>
            <w:tcW w:w="230" w:type="pct"/>
            <w:shd w:val="clear" w:color="auto" w:fill="auto"/>
            <w:vAlign w:val="center"/>
          </w:tcPr>
          <w:p w14:paraId="0E48B669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17.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68AA53A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5FF155B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8716D4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279E79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9B5E7B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CB6611D" w14:textId="060F57B8" w:rsidTr="008B7761">
        <w:tc>
          <w:tcPr>
            <w:tcW w:w="230" w:type="pct"/>
            <w:shd w:val="clear" w:color="auto" w:fill="auto"/>
            <w:vAlign w:val="center"/>
          </w:tcPr>
          <w:p w14:paraId="2C8F7D6E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18.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7CBA33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A41BFB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7657D1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B7BD31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85CD72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41AAB75" w14:textId="6F5F6FBD" w:rsidTr="008B7761">
        <w:tc>
          <w:tcPr>
            <w:tcW w:w="230" w:type="pct"/>
            <w:shd w:val="clear" w:color="auto" w:fill="auto"/>
            <w:vAlign w:val="center"/>
          </w:tcPr>
          <w:p w14:paraId="1BB851B5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19.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09233AC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2792128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29DE582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1E9B5F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DF611E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5CBE76DE" w14:textId="4F5B4DC7" w:rsidTr="008B7761">
        <w:tc>
          <w:tcPr>
            <w:tcW w:w="230" w:type="pct"/>
            <w:shd w:val="clear" w:color="auto" w:fill="auto"/>
            <w:vAlign w:val="center"/>
          </w:tcPr>
          <w:p w14:paraId="7E3072BA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20.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23AE57D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26D6A5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A964AA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2BAACA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E7D6CA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A42037D" w14:textId="7A9424A6" w:rsidTr="008B7761">
        <w:tc>
          <w:tcPr>
            <w:tcW w:w="230" w:type="pct"/>
            <w:shd w:val="clear" w:color="auto" w:fill="auto"/>
            <w:vAlign w:val="center"/>
          </w:tcPr>
          <w:p w14:paraId="11E31D0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21.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50DCA0F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3B17989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344CA0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107D9E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353EEE2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EBDFFC6" w14:textId="0C9D184B" w:rsidTr="008B7761">
        <w:tc>
          <w:tcPr>
            <w:tcW w:w="230" w:type="pct"/>
            <w:shd w:val="clear" w:color="auto" w:fill="auto"/>
            <w:vAlign w:val="center"/>
          </w:tcPr>
          <w:p w14:paraId="618C9F49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22.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AC79B4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69D7C0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2AC65C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AC9241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17B357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5553085C" w14:textId="498ABE63" w:rsidTr="008B7761">
        <w:tc>
          <w:tcPr>
            <w:tcW w:w="230" w:type="pct"/>
            <w:shd w:val="clear" w:color="auto" w:fill="auto"/>
            <w:vAlign w:val="center"/>
          </w:tcPr>
          <w:p w14:paraId="6A0A32F5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23.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2451CDA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14B41A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F238B0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19944B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EDEAB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06F1AC0D" w14:textId="0191442D" w:rsidTr="008B7761">
        <w:tc>
          <w:tcPr>
            <w:tcW w:w="230" w:type="pct"/>
            <w:shd w:val="clear" w:color="auto" w:fill="auto"/>
            <w:vAlign w:val="center"/>
          </w:tcPr>
          <w:p w14:paraId="6D7497FF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24.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2CF8050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41E5ACE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23268E6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930FA2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6F8842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635272CA" w14:textId="07C6BE0A" w:rsidTr="008B7761">
        <w:tc>
          <w:tcPr>
            <w:tcW w:w="230" w:type="pct"/>
            <w:shd w:val="clear" w:color="auto" w:fill="auto"/>
            <w:vAlign w:val="center"/>
          </w:tcPr>
          <w:p w14:paraId="00621BD5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25.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4ED27B3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BCCE53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E822BB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2D5243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5DB262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84B2ABC" w14:textId="22E30FEC" w:rsidTr="008B7761">
        <w:tc>
          <w:tcPr>
            <w:tcW w:w="230" w:type="pct"/>
            <w:shd w:val="clear" w:color="auto" w:fill="auto"/>
            <w:vAlign w:val="center"/>
          </w:tcPr>
          <w:p w14:paraId="6D0A8F10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26.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491F574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5264A31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9D1E18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3C5E40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9C93D8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BFA8114" w14:textId="58BDB702" w:rsidTr="008B7761">
        <w:tc>
          <w:tcPr>
            <w:tcW w:w="230" w:type="pct"/>
            <w:shd w:val="clear" w:color="auto" w:fill="auto"/>
            <w:vAlign w:val="center"/>
          </w:tcPr>
          <w:p w14:paraId="16B31FFA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27.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70DE7DB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228951F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91A0FA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7D83A5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D43C57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56400FC3" w14:textId="29BC7C6B" w:rsidTr="008B7761">
        <w:tc>
          <w:tcPr>
            <w:tcW w:w="230" w:type="pct"/>
            <w:shd w:val="clear" w:color="auto" w:fill="auto"/>
            <w:vAlign w:val="center"/>
          </w:tcPr>
          <w:p w14:paraId="1436ADDE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28.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0B8C9B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1C1EF71A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AFA6BD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4074D2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727A05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65054812" w14:textId="2A660B36" w:rsidTr="008B7761">
        <w:tc>
          <w:tcPr>
            <w:tcW w:w="230" w:type="pct"/>
            <w:shd w:val="clear" w:color="auto" w:fill="auto"/>
            <w:vAlign w:val="center"/>
          </w:tcPr>
          <w:p w14:paraId="72A98EF8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29.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DDEA5D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118D431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35360F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0BB792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323F1F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04F42284" w14:textId="61C9352B" w:rsidTr="008B7761">
        <w:tc>
          <w:tcPr>
            <w:tcW w:w="230" w:type="pct"/>
            <w:shd w:val="clear" w:color="auto" w:fill="auto"/>
            <w:vAlign w:val="center"/>
          </w:tcPr>
          <w:p w14:paraId="16AACA1C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30.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118596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E2ABE5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8D4644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71891E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4A1F9A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E06B7" w14:textId="77777777" w:rsidR="008B7761" w:rsidRDefault="008B7761" w:rsidP="005A7368">
      <w:pPr>
        <w:jc w:val="both"/>
        <w:rPr>
          <w:rFonts w:ascii="Arial" w:hAnsi="Arial" w:cs="Arial"/>
          <w:sz w:val="18"/>
        </w:rPr>
      </w:pPr>
    </w:p>
    <w:p w14:paraId="04873508" w14:textId="59E6E3DA" w:rsidR="002B63AD" w:rsidRDefault="00A90A26" w:rsidP="005A7368">
      <w:pPr>
        <w:jc w:val="both"/>
        <w:rPr>
          <w:rFonts w:ascii="Arial" w:hAnsi="Arial" w:cs="Arial"/>
          <w:sz w:val="18"/>
        </w:rPr>
      </w:pPr>
      <w:r w:rsidRPr="005A7368">
        <w:rPr>
          <w:rFonts w:ascii="Arial" w:hAnsi="Arial" w:cs="Arial"/>
          <w:sz w:val="18"/>
        </w:rPr>
        <w:t>Confirmo que toda la información contenida en este listado de competidores es correcta, y todos los competidores ingresados en est</w:t>
      </w:r>
      <w:r w:rsidR="003917F5" w:rsidRPr="005A7368">
        <w:rPr>
          <w:rFonts w:ascii="Arial" w:hAnsi="Arial" w:cs="Arial"/>
          <w:sz w:val="18"/>
        </w:rPr>
        <w:t>a</w:t>
      </w:r>
      <w:r w:rsidRPr="005A7368">
        <w:rPr>
          <w:rFonts w:ascii="Arial" w:hAnsi="Arial" w:cs="Arial"/>
          <w:sz w:val="18"/>
        </w:rPr>
        <w:t xml:space="preserve"> Lista de Competidores están inscritos en la división y categoría correcta. Toda prueba estará disponible en caso de ser requerida.</w:t>
      </w:r>
      <w:r w:rsidR="003917F5" w:rsidRPr="005A7368">
        <w:rPr>
          <w:rFonts w:ascii="Arial" w:hAnsi="Arial" w:cs="Arial"/>
          <w:sz w:val="18"/>
        </w:rPr>
        <w:t xml:space="preserve"> La premiación corresponderá al número de atletas correctamente registrados en </w:t>
      </w:r>
      <w:r w:rsidR="00666D16" w:rsidRPr="005A7368">
        <w:rPr>
          <w:rFonts w:ascii="Arial" w:hAnsi="Arial" w:cs="Arial"/>
          <w:sz w:val="18"/>
        </w:rPr>
        <w:t>esta</w:t>
      </w:r>
      <w:r w:rsidR="003917F5" w:rsidRPr="005A7368">
        <w:rPr>
          <w:rFonts w:ascii="Arial" w:hAnsi="Arial" w:cs="Arial"/>
          <w:sz w:val="18"/>
        </w:rPr>
        <w:t xml:space="preserve"> Lista de Competidores. Al firmar este documento, el entrenador y los atletas aceptan el reglamento de participación y competencia, y se comprometen a mantener un ambiente de deportividad y disciplina durante todo el evento.</w:t>
      </w:r>
    </w:p>
    <w:p w14:paraId="795A67EC" w14:textId="77777777" w:rsidR="008B7761" w:rsidRPr="005A7368" w:rsidRDefault="008B7761" w:rsidP="005A7368">
      <w:pPr>
        <w:jc w:val="both"/>
        <w:rPr>
          <w:rFonts w:ascii="Arial" w:hAnsi="Arial" w:cs="Arial"/>
          <w:sz w:val="18"/>
        </w:rPr>
      </w:pPr>
    </w:p>
    <w:p w14:paraId="520A2C40" w14:textId="77777777" w:rsidR="002B63AD" w:rsidRDefault="002B63AD">
      <w:pPr>
        <w:rPr>
          <w:rFonts w:ascii="Arial" w:hAnsi="Arial" w:cs="Arial"/>
          <w:sz w:val="18"/>
        </w:rPr>
      </w:pPr>
    </w:p>
    <w:p w14:paraId="6B5083DD" w14:textId="77777777" w:rsidR="003917F5" w:rsidRDefault="00A90A2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Firma Entrenador</w:t>
      </w:r>
      <w:r w:rsidR="003917F5">
        <w:rPr>
          <w:rFonts w:ascii="Arial" w:hAnsi="Arial" w:cs="Arial"/>
          <w:sz w:val="18"/>
        </w:rPr>
        <w:t xml:space="preserve">: </w:t>
      </w:r>
      <w:r>
        <w:rPr>
          <w:rFonts w:ascii="Arial" w:hAnsi="Arial" w:cs="Arial"/>
          <w:sz w:val="18"/>
        </w:rPr>
        <w:t>__________________________________________    Fecha:</w:t>
      </w:r>
      <w:r w:rsidR="003917F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_______________________</w:t>
      </w:r>
    </w:p>
    <w:p w14:paraId="0ADFB5B7" w14:textId="1C51B35C" w:rsidR="00E157C1" w:rsidRDefault="00E157C1">
      <w:pPr>
        <w:rPr>
          <w:rFonts w:ascii="Arial" w:hAnsi="Arial" w:cs="Arial"/>
          <w:sz w:val="18"/>
        </w:rPr>
      </w:pPr>
    </w:p>
    <w:p w14:paraId="055A962F" w14:textId="77777777" w:rsidR="008B7761" w:rsidRDefault="008B7761">
      <w:pPr>
        <w:rPr>
          <w:rFonts w:ascii="Arial" w:hAnsi="Arial" w:cs="Arial"/>
          <w:sz w:val="18"/>
        </w:rPr>
      </w:pPr>
    </w:p>
    <w:p w14:paraId="5EFDD7C8" w14:textId="77777777" w:rsidR="008B7761" w:rsidRDefault="008B7761">
      <w:pPr>
        <w:rPr>
          <w:rFonts w:ascii="Arial" w:hAnsi="Arial" w:cs="Arial"/>
          <w:b/>
          <w:sz w:val="24"/>
          <w:u w:val="single"/>
        </w:rPr>
      </w:pPr>
    </w:p>
    <w:p w14:paraId="434AEDD8" w14:textId="7F4040AB" w:rsidR="00E157C1" w:rsidRPr="00E157C1" w:rsidRDefault="00E157C1">
      <w:pPr>
        <w:rPr>
          <w:rFonts w:ascii="Arial" w:hAnsi="Arial" w:cs="Arial"/>
          <w:b/>
          <w:sz w:val="24"/>
          <w:u w:val="single"/>
        </w:rPr>
      </w:pPr>
      <w:r w:rsidRPr="00E157C1">
        <w:rPr>
          <w:rFonts w:ascii="Arial" w:hAnsi="Arial" w:cs="Arial"/>
          <w:b/>
          <w:sz w:val="24"/>
          <w:u w:val="single"/>
        </w:rPr>
        <w:t>INFORMACION PARA REALIZAR EL PAGO DE INSCRIPCION</w:t>
      </w:r>
    </w:p>
    <w:p w14:paraId="15D6FC8F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NOMBRE DE BANCO: BANCO ITAU</w:t>
      </w:r>
    </w:p>
    <w:p w14:paraId="73A3B896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TIPO DE CUENTA: CUENTA CORRIENTE</w:t>
      </w:r>
    </w:p>
    <w:p w14:paraId="6AED4CFF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NUMERO DE CUENTA: 0208126763</w:t>
      </w:r>
    </w:p>
    <w:p w14:paraId="2CAFD23E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NOMBRE TITULAR: SOLEDAD TELLO M.</w:t>
      </w:r>
    </w:p>
    <w:p w14:paraId="702154E2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RUT TITULAR: 13.677.460-3</w:t>
      </w:r>
    </w:p>
    <w:p w14:paraId="20886B48" w14:textId="607FDD40" w:rsidR="00E157C1" w:rsidRDefault="008B7761" w:rsidP="008B7761">
      <w:pPr>
        <w:rPr>
          <w:rFonts w:ascii="Arial" w:hAnsi="Arial" w:cs="Arial"/>
          <w:sz w:val="18"/>
        </w:rPr>
      </w:pPr>
      <w:r w:rsidRPr="008B7761">
        <w:rPr>
          <w:rFonts w:ascii="Arial" w:hAnsi="Arial" w:cs="Arial"/>
          <w:b/>
          <w:sz w:val="18"/>
        </w:rPr>
        <w:t xml:space="preserve">CORREO CONTACTO: </w:t>
      </w:r>
      <w:r w:rsidR="00FA48E2">
        <w:rPr>
          <w:rFonts w:ascii="Arial" w:hAnsi="Arial" w:cs="Arial"/>
          <w:b/>
          <w:sz w:val="18"/>
        </w:rPr>
        <w:t>DANCE</w:t>
      </w:r>
      <w:r w:rsidR="008C663D" w:rsidRPr="008C663D">
        <w:rPr>
          <w:rFonts w:ascii="Arial" w:hAnsi="Arial" w:cs="Arial"/>
          <w:b/>
          <w:sz w:val="18"/>
        </w:rPr>
        <w:t>@CLASSIC.CL</w:t>
      </w:r>
      <w:r w:rsidR="008C663D">
        <w:rPr>
          <w:rFonts w:ascii="Arial" w:hAnsi="Arial" w:cs="Arial"/>
          <w:b/>
          <w:sz w:val="18"/>
        </w:rPr>
        <w:t xml:space="preserve"> y CONTACTO@CLASSIC.CL</w:t>
      </w:r>
    </w:p>
    <w:p w14:paraId="2C885BBC" w14:textId="77777777" w:rsidR="00E157C1" w:rsidRDefault="00E157C1">
      <w:pPr>
        <w:rPr>
          <w:rFonts w:ascii="Arial" w:hAnsi="Arial" w:cs="Arial"/>
          <w:sz w:val="18"/>
        </w:rPr>
      </w:pPr>
    </w:p>
    <w:p w14:paraId="06340614" w14:textId="77777777" w:rsidR="00E157C1" w:rsidRPr="00A90A26" w:rsidRDefault="00E157C1">
      <w:pPr>
        <w:rPr>
          <w:rFonts w:ascii="Arial" w:hAnsi="Arial" w:cs="Arial"/>
          <w:sz w:val="18"/>
        </w:rPr>
      </w:pPr>
    </w:p>
    <w:sectPr w:rsidR="00E157C1" w:rsidRPr="00A90A26" w:rsidSect="002B63AD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6588" w14:textId="77777777" w:rsidR="006754DD" w:rsidRDefault="006754DD" w:rsidP="00A90A26">
      <w:pPr>
        <w:spacing w:after="0" w:line="240" w:lineRule="auto"/>
      </w:pPr>
      <w:r>
        <w:separator/>
      </w:r>
    </w:p>
  </w:endnote>
  <w:endnote w:type="continuationSeparator" w:id="0">
    <w:p w14:paraId="4F5C6F80" w14:textId="77777777" w:rsidR="006754DD" w:rsidRDefault="006754DD" w:rsidP="00A9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1D54" w14:textId="77777777" w:rsidR="006754DD" w:rsidRDefault="006754DD" w:rsidP="00A90A26">
      <w:pPr>
        <w:spacing w:after="0" w:line="240" w:lineRule="auto"/>
      </w:pPr>
      <w:r>
        <w:separator/>
      </w:r>
    </w:p>
  </w:footnote>
  <w:footnote w:type="continuationSeparator" w:id="0">
    <w:p w14:paraId="4EC38A7D" w14:textId="77777777" w:rsidR="006754DD" w:rsidRDefault="006754DD" w:rsidP="00A9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336A" w14:textId="49995F56" w:rsidR="00A90A26" w:rsidRPr="00A90A26" w:rsidRDefault="00FA48E2" w:rsidP="00A90A26">
    <w:pPr>
      <w:pStyle w:val="Encabezado"/>
      <w:rPr>
        <w:rFonts w:ascii="Arial" w:hAnsi="Arial" w:cs="Arial"/>
        <w:b/>
        <w:u w:val="single"/>
      </w:rPr>
    </w:pPr>
    <w:r>
      <w:rPr>
        <w:rFonts w:ascii="Arial" w:hAnsi="Arial" w:cs="Arial"/>
        <w:b/>
        <w:noProof/>
        <w:sz w:val="36"/>
        <w:u w:val="single"/>
        <w:lang w:eastAsia="es-CL"/>
      </w:rPr>
      <w:drawing>
        <wp:anchor distT="0" distB="0" distL="114300" distR="114300" simplePos="0" relativeHeight="251661824" behindDoc="1" locked="0" layoutInCell="1" allowOverlap="1" wp14:anchorId="2809D224" wp14:editId="374ABF4B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56385" cy="7632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A26" w:rsidRPr="00A90A26">
      <w:rPr>
        <w:rFonts w:ascii="Arial" w:hAnsi="Arial" w:cs="Arial"/>
        <w:b/>
        <w:sz w:val="36"/>
        <w:u w:val="single"/>
      </w:rPr>
      <w:t>20</w:t>
    </w:r>
    <w:r w:rsidR="008B7761">
      <w:rPr>
        <w:rFonts w:ascii="Arial" w:hAnsi="Arial" w:cs="Arial"/>
        <w:b/>
        <w:sz w:val="36"/>
        <w:u w:val="single"/>
      </w:rPr>
      <w:t>22</w:t>
    </w:r>
    <w:r w:rsidR="00A90A26" w:rsidRPr="00A90A26">
      <w:rPr>
        <w:rFonts w:ascii="Arial" w:hAnsi="Arial" w:cs="Arial"/>
        <w:b/>
        <w:sz w:val="36"/>
        <w:u w:val="single"/>
      </w:rPr>
      <w:t xml:space="preserve"> - LISTA DE COMPETIDORES</w:t>
    </w:r>
  </w:p>
  <w:p w14:paraId="29282454" w14:textId="77777777" w:rsidR="00A90A26" w:rsidRDefault="00A90A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0E"/>
    <w:rsid w:val="0003567C"/>
    <w:rsid w:val="000F5805"/>
    <w:rsid w:val="0025174A"/>
    <w:rsid w:val="002772C9"/>
    <w:rsid w:val="002B63AD"/>
    <w:rsid w:val="002D6482"/>
    <w:rsid w:val="003917F5"/>
    <w:rsid w:val="0047571A"/>
    <w:rsid w:val="005A7368"/>
    <w:rsid w:val="00666D16"/>
    <w:rsid w:val="006754DD"/>
    <w:rsid w:val="00687168"/>
    <w:rsid w:val="00715404"/>
    <w:rsid w:val="007335A6"/>
    <w:rsid w:val="00804873"/>
    <w:rsid w:val="008B7761"/>
    <w:rsid w:val="008B7955"/>
    <w:rsid w:val="008C663D"/>
    <w:rsid w:val="0092573B"/>
    <w:rsid w:val="00953187"/>
    <w:rsid w:val="00A52B1B"/>
    <w:rsid w:val="00A90A26"/>
    <w:rsid w:val="00A93CE1"/>
    <w:rsid w:val="00A975A9"/>
    <w:rsid w:val="00AA18AA"/>
    <w:rsid w:val="00AD2DBF"/>
    <w:rsid w:val="00B82E22"/>
    <w:rsid w:val="00BD510E"/>
    <w:rsid w:val="00C13B2E"/>
    <w:rsid w:val="00C23E53"/>
    <w:rsid w:val="00C51CA7"/>
    <w:rsid w:val="00CF7DCD"/>
    <w:rsid w:val="00D660EF"/>
    <w:rsid w:val="00E157C1"/>
    <w:rsid w:val="00E73101"/>
    <w:rsid w:val="00F80B30"/>
    <w:rsid w:val="00F977EC"/>
    <w:rsid w:val="00FA48E2"/>
    <w:rsid w:val="00FD61F2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57735"/>
  <w15:chartTrackingRefBased/>
  <w15:docId w15:val="{8040B441-088A-4114-A6D0-CD1966BA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6871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medio2-nfasis2">
    <w:name w:val="Medium Shading 2 Accent 2"/>
    <w:basedOn w:val="Tablanormal"/>
    <w:uiPriority w:val="64"/>
    <w:rsid w:val="006871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6871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871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90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A26"/>
  </w:style>
  <w:style w:type="paragraph" w:styleId="Piedepgina">
    <w:name w:val="footer"/>
    <w:basedOn w:val="Normal"/>
    <w:link w:val="PiedepginaCar"/>
    <w:uiPriority w:val="99"/>
    <w:unhideWhenUsed/>
    <w:rsid w:val="00A90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A26"/>
  </w:style>
  <w:style w:type="paragraph" w:styleId="Textodeglobo">
    <w:name w:val="Balloon Text"/>
    <w:basedOn w:val="Normal"/>
    <w:link w:val="TextodegloboCar"/>
    <w:uiPriority w:val="99"/>
    <w:semiHidden/>
    <w:unhideWhenUsed/>
    <w:rsid w:val="00A9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0A2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157C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9D64-DBB6-4900-A26E-45C5169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Registro Equipos</dc:title>
  <dc:subject/>
  <dc:creator>CheerleaderClassic</dc:creator>
  <cp:keywords/>
  <cp:lastModifiedBy>Classic</cp:lastModifiedBy>
  <cp:revision>2</cp:revision>
  <dcterms:created xsi:type="dcterms:W3CDTF">2022-10-09T23:24:00Z</dcterms:created>
  <dcterms:modified xsi:type="dcterms:W3CDTF">2022-10-09T23:24:00Z</dcterms:modified>
</cp:coreProperties>
</file>